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31351">
      <w:pPr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 w14:paraId="1598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945" w:leftChars="-450" w:right="-945" w:rightChars="-450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新华微短剧大赛微短剧创投单元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 w14:paraId="6338CC5B">
      <w:pPr>
        <w:jc w:val="center"/>
        <w:rPr>
          <w:rFonts w:ascii="Times New Roman" w:hAnsi="Times New Roman"/>
          <w:b/>
          <w:bCs/>
        </w:rPr>
      </w:pPr>
    </w:p>
    <w:tbl>
      <w:tblPr>
        <w:tblStyle w:val="3"/>
        <w:tblW w:w="9163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2552"/>
        <w:gridCol w:w="2289"/>
        <w:gridCol w:w="1867"/>
      </w:tblGrid>
      <w:tr w14:paraId="1481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5" w:type="dxa"/>
            <w:noWrap w:val="0"/>
            <w:vAlign w:val="center"/>
          </w:tcPr>
          <w:p w14:paraId="36A7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noWrap w:val="0"/>
            <w:vAlign w:val="center"/>
          </w:tcPr>
          <w:p w14:paraId="2B99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 w14:paraId="3BBF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机构名称/个人名称</w:t>
            </w:r>
          </w:p>
        </w:tc>
        <w:tc>
          <w:tcPr>
            <w:tcW w:w="1867" w:type="dxa"/>
            <w:noWrap w:val="0"/>
            <w:vAlign w:val="center"/>
          </w:tcPr>
          <w:p w14:paraId="0A56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016C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55" w:type="dxa"/>
            <w:noWrap w:val="0"/>
            <w:vAlign w:val="center"/>
          </w:tcPr>
          <w:p w14:paraId="78ED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552" w:type="dxa"/>
            <w:noWrap w:val="0"/>
            <w:vAlign w:val="center"/>
          </w:tcPr>
          <w:p w14:paraId="1FBC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289" w:type="dxa"/>
            <w:noWrap w:val="0"/>
            <w:vAlign w:val="center"/>
          </w:tcPr>
          <w:p w14:paraId="7953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67" w:type="dxa"/>
            <w:noWrap w:val="0"/>
            <w:vAlign w:val="center"/>
          </w:tcPr>
          <w:p w14:paraId="43A4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2552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55" w:type="dxa"/>
            <w:noWrap w:val="0"/>
            <w:vAlign w:val="center"/>
          </w:tcPr>
          <w:p w14:paraId="474D4D9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552" w:type="dxa"/>
            <w:noWrap w:val="0"/>
            <w:vAlign w:val="center"/>
          </w:tcPr>
          <w:p w14:paraId="2A0EF69F">
            <w:pPr>
              <w:jc w:val="center"/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gridSpan w:val="2"/>
            <w:noWrap w:val="0"/>
            <w:vAlign w:val="center"/>
          </w:tcPr>
          <w:p w14:paraId="202FE76A">
            <w:pPr>
              <w:jc w:val="center"/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</w:pPr>
          </w:p>
        </w:tc>
      </w:tr>
      <w:tr w14:paraId="7560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2455" w:type="dxa"/>
            <w:noWrap w:val="0"/>
            <w:vAlign w:val="center"/>
          </w:tcPr>
          <w:p w14:paraId="3A59899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剧本概述</w:t>
            </w:r>
          </w:p>
          <w:p w14:paraId="1CBE070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不多于1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00字）</w:t>
            </w:r>
          </w:p>
        </w:tc>
        <w:tc>
          <w:tcPr>
            <w:tcW w:w="6708" w:type="dxa"/>
            <w:gridSpan w:val="3"/>
            <w:noWrap w:val="0"/>
            <w:vAlign w:val="center"/>
          </w:tcPr>
          <w:p w14:paraId="24863E78">
            <w:pPr>
              <w:jc w:val="center"/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</w:pPr>
          </w:p>
        </w:tc>
      </w:tr>
      <w:tr w14:paraId="2FC7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455" w:type="dxa"/>
            <w:noWrap w:val="0"/>
            <w:vAlign w:val="center"/>
          </w:tcPr>
          <w:p w14:paraId="076FF63F">
            <w:pPr>
              <w:jc w:val="center"/>
              <w:rPr>
                <w:rFonts w:ascii="Times New Roman" w:hAnsi="Times New Roman" w:eastAsia="方正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声明</w:t>
            </w:r>
          </w:p>
        </w:tc>
        <w:tc>
          <w:tcPr>
            <w:tcW w:w="6708" w:type="dxa"/>
            <w:gridSpan w:val="3"/>
            <w:noWrap w:val="0"/>
            <w:vAlign w:val="top"/>
          </w:tcPr>
          <w:p w14:paraId="44C03B98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1.本人（个人或单位）确认对参赛作品拥有完整版权，并且此前未与任何其他机构或平台签署过相关协议。</w:t>
            </w:r>
          </w:p>
          <w:p w14:paraId="6D7B1610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2.本人（个人或单位）所有参赛作品均为原创，无抄袭及其他任何侵权行为。</w:t>
            </w:r>
          </w:p>
          <w:p w14:paraId="4A4B5618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3.本人（个人或单位）同意遵守大赛主办方规则。</w:t>
            </w:r>
          </w:p>
          <w:p w14:paraId="30E42EEC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4.本人（个人或单位）同意授权大赛主办方在互联网平台对参赛作品进行宣介。</w:t>
            </w:r>
          </w:p>
          <w:p w14:paraId="3E89019B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方正仿宋_GB18030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18030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18030"/>
                <w:b/>
                <w:bCs/>
                <w:sz w:val="24"/>
                <w:szCs w:val="24"/>
                <w:lang w:val="en-US" w:eastAsia="zh-CN"/>
              </w:rPr>
              <w:t>签字/</w:t>
            </w:r>
            <w:r>
              <w:rPr>
                <w:rFonts w:ascii="Times New Roman" w:hAnsi="Times New Roman" w:eastAsia="方正仿宋_GB18030"/>
                <w:b/>
                <w:bCs/>
                <w:sz w:val="24"/>
                <w:szCs w:val="24"/>
              </w:rPr>
              <w:t>盖章：</w:t>
            </w:r>
            <w:r>
              <w:rPr>
                <w:rFonts w:hint="eastAsia" w:ascii="Times New Roman" w:hAnsi="Times New Roman" w:eastAsia="方正仿宋_GB18030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 w14:paraId="3929DF24">
            <w:pPr>
              <w:spacing w:line="360" w:lineRule="auto"/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18030"/>
                <w:b/>
                <w:bCs/>
                <w:sz w:val="24"/>
                <w:szCs w:val="24"/>
              </w:rPr>
              <w:t xml:space="preserve">                              年    月    日 </w:t>
            </w:r>
            <w:r>
              <w:rPr>
                <w:rFonts w:ascii="Times New Roman" w:hAnsi="Times New Roman" w:eastAsia="方正仿宋_GB18030"/>
                <w:b/>
                <w:bCs/>
                <w:sz w:val="28"/>
                <w:szCs w:val="28"/>
              </w:rPr>
              <w:t xml:space="preserve">                         </w:t>
            </w:r>
          </w:p>
        </w:tc>
      </w:tr>
      <w:tr w14:paraId="2E1C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55" w:type="dxa"/>
            <w:noWrap w:val="0"/>
            <w:vAlign w:val="center"/>
          </w:tcPr>
          <w:p w14:paraId="00732C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6708" w:type="dxa"/>
            <w:gridSpan w:val="3"/>
            <w:noWrap w:val="0"/>
            <w:vAlign w:val="top"/>
          </w:tcPr>
          <w:p w14:paraId="3EDC038D">
            <w:pPr>
              <w:spacing w:line="360" w:lineRule="auto"/>
              <w:ind w:firstLine="412" w:firstLineChars="147"/>
              <w:rPr>
                <w:rFonts w:hint="eastAsia" w:ascii="Times New Roman" w:hAnsi="Times New Roman" w:eastAsia="方正仿宋_GB18030"/>
                <w:b/>
                <w:bCs/>
                <w:sz w:val="28"/>
                <w:szCs w:val="28"/>
              </w:rPr>
            </w:pPr>
          </w:p>
        </w:tc>
      </w:tr>
    </w:tbl>
    <w:p w14:paraId="4F38DF98"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*需另附个人简历/机构介绍一份</w:t>
      </w:r>
    </w:p>
    <w:p w14:paraId="46D9BE50"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*需另附故事大纲一份（不多于800字）</w:t>
      </w:r>
    </w:p>
    <w:p w14:paraId="709FF0AD"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*需另附完整剧本一份</w:t>
      </w:r>
    </w:p>
    <w:p w14:paraId="5785F69C"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*大赛最终解释权归主办方所有</w:t>
      </w:r>
    </w:p>
    <w:bookmarkEnd w:id="0"/>
    <w:p w14:paraId="203DECF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9482B2-D5CB-4868-A482-7F1F3879A3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2" w:fontKey="{9A05C644-1231-467E-9BCF-B3F73AD57C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1D0C05-F911-4781-99C0-3FC100AC99A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47B8FB8-9E07-47CB-95BD-91C32AB5BEAA}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7B9AA6C-5113-417B-A51F-B02D914DDF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9F9F8A7-B4F5-480C-A83C-9C49590B2D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D47EFB9-4556-4934-A979-AFE99170583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1ADB"/>
    <w:rsid w:val="01995B0E"/>
    <w:rsid w:val="023D36F2"/>
    <w:rsid w:val="07665F69"/>
    <w:rsid w:val="0946657C"/>
    <w:rsid w:val="094E71DE"/>
    <w:rsid w:val="09D771D4"/>
    <w:rsid w:val="0C626E0B"/>
    <w:rsid w:val="0ECA5559"/>
    <w:rsid w:val="118770D0"/>
    <w:rsid w:val="13712447"/>
    <w:rsid w:val="196D545F"/>
    <w:rsid w:val="1A200FA3"/>
    <w:rsid w:val="1AAD60AA"/>
    <w:rsid w:val="1B80591D"/>
    <w:rsid w:val="1C0D0793"/>
    <w:rsid w:val="1C56667E"/>
    <w:rsid w:val="1D2909CE"/>
    <w:rsid w:val="23B5012E"/>
    <w:rsid w:val="27315466"/>
    <w:rsid w:val="27651E6B"/>
    <w:rsid w:val="27932534"/>
    <w:rsid w:val="27BA4C53"/>
    <w:rsid w:val="2BC96E6C"/>
    <w:rsid w:val="2EF85B4A"/>
    <w:rsid w:val="2F0557E8"/>
    <w:rsid w:val="2F2A7C22"/>
    <w:rsid w:val="2F92248B"/>
    <w:rsid w:val="306E6C84"/>
    <w:rsid w:val="31331BB3"/>
    <w:rsid w:val="31F03E72"/>
    <w:rsid w:val="322E1ADB"/>
    <w:rsid w:val="35260E8C"/>
    <w:rsid w:val="382A0F33"/>
    <w:rsid w:val="3AE35129"/>
    <w:rsid w:val="3DCD44DD"/>
    <w:rsid w:val="3E287A22"/>
    <w:rsid w:val="41DD2612"/>
    <w:rsid w:val="42D57A4D"/>
    <w:rsid w:val="44C0378C"/>
    <w:rsid w:val="44E4041B"/>
    <w:rsid w:val="47690BBF"/>
    <w:rsid w:val="48154A3C"/>
    <w:rsid w:val="485446B7"/>
    <w:rsid w:val="49FE675C"/>
    <w:rsid w:val="4A9401EE"/>
    <w:rsid w:val="4B644064"/>
    <w:rsid w:val="4C001FDF"/>
    <w:rsid w:val="4E21448E"/>
    <w:rsid w:val="4E4D7031"/>
    <w:rsid w:val="5121482B"/>
    <w:rsid w:val="568850AA"/>
    <w:rsid w:val="58114B52"/>
    <w:rsid w:val="59FE5684"/>
    <w:rsid w:val="5A0F7891"/>
    <w:rsid w:val="5B070568"/>
    <w:rsid w:val="5C890A5F"/>
    <w:rsid w:val="5D9E6F62"/>
    <w:rsid w:val="5E6C7060"/>
    <w:rsid w:val="5EC52588"/>
    <w:rsid w:val="62375BD7"/>
    <w:rsid w:val="63C57329"/>
    <w:rsid w:val="640A35A3"/>
    <w:rsid w:val="65D35C16"/>
    <w:rsid w:val="66910655"/>
    <w:rsid w:val="679B2764"/>
    <w:rsid w:val="685017A0"/>
    <w:rsid w:val="690F3409"/>
    <w:rsid w:val="69F56662"/>
    <w:rsid w:val="6C3867D3"/>
    <w:rsid w:val="6EF0008F"/>
    <w:rsid w:val="6FD66A2F"/>
    <w:rsid w:val="713752AB"/>
    <w:rsid w:val="720F7966"/>
    <w:rsid w:val="72513C29"/>
    <w:rsid w:val="7252403F"/>
    <w:rsid w:val="77073972"/>
    <w:rsid w:val="77472401"/>
    <w:rsid w:val="776E39F1"/>
    <w:rsid w:val="791A3E30"/>
    <w:rsid w:val="7A796E7B"/>
    <w:rsid w:val="7AE31DA6"/>
    <w:rsid w:val="7B4E6013"/>
    <w:rsid w:val="7FC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256</Characters>
  <Lines>0</Lines>
  <Paragraphs>0</Paragraphs>
  <TotalTime>8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2024-11-29T09:55:00Z</dcterms:created>
  <dc:creator>日上帘钩懒梳头</dc:creator>
  <cp:lastModifiedBy>丁梓朔</cp:lastModifiedBy>
  <cp:lastPrinted>2024-12-16T01:55:46Z</cp:lastPrinted>
  <dcterms:modified xsi:type="dcterms:W3CDTF">2024-12-16T02:10:05Z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400323EB6FBB44EBB3D602A3F03B00E5_13</vt:lpwstr>
  </property>
</Properties>
</file>